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A866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lang w:val="bg-BG"/>
        </w:rPr>
      </w:pPr>
      <w:r w:rsidRPr="00162A9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73120354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lang w:val="bg-BG"/>
        </w:rPr>
      </w:pPr>
      <w:r w:rsidRPr="00162A9B">
        <w:rPr>
          <w:rFonts w:ascii="Times New Roman" w:hAnsi="Times New Roman"/>
          <w:b/>
          <w:sz w:val="24"/>
          <w:szCs w:val="24"/>
          <w:lang w:val="bg-BG"/>
        </w:rPr>
        <w:t xml:space="preserve">БЪЛГАРСКА ФЕДЕРАЦИЯ ПО СКИ </w:t>
      </w:r>
    </w:p>
    <w:p w14:paraId="1516A926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lang w:val="bg-BG"/>
        </w:rPr>
      </w:pPr>
      <w:r w:rsidRPr="00162A9B">
        <w:rPr>
          <w:rFonts w:ascii="Times New Roman" w:hAnsi="Times New Roman"/>
          <w:b/>
          <w:sz w:val="24"/>
          <w:szCs w:val="24"/>
          <w:lang w:val="bg-BG"/>
        </w:rPr>
        <w:t>гр. София, бул. "България" 81 В, ет. 2</w:t>
      </w:r>
    </w:p>
    <w:p w14:paraId="2163E58E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14:paraId="106A4EC2" w14:textId="77777777" w:rsidR="00162A9B" w:rsidRPr="00162A9B" w:rsidRDefault="00162A9B" w:rsidP="00162A9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162A9B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zh-CN"/>
        </w:rPr>
        <w:t>ЦЕНОВО ПРЕДЛОЖЕНИЕ</w:t>
      </w:r>
    </w:p>
    <w:p w14:paraId="595C179B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</w:t>
      </w:r>
    </w:p>
    <w:p w14:paraId="3D0278D0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14:paraId="22E1A5CC" w14:textId="77777777" w:rsidR="00162A9B" w:rsidRPr="00162A9B" w:rsidRDefault="00162A9B" w:rsidP="00162A9B">
      <w:pPr>
        <w:spacing w:after="0"/>
        <w:jc w:val="both"/>
        <w:rPr>
          <w:rFonts w:ascii="Times New Roman" w:hAnsi="Times New Roman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ЕИК/БУЛСТАТ .......................................................</w:t>
      </w:r>
    </w:p>
    <w:p w14:paraId="45A23B9B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D5817F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162A9B">
        <w:rPr>
          <w:rFonts w:ascii="Times New Roman" w:hAnsi="Times New Roman"/>
          <w:b/>
          <w:sz w:val="24"/>
          <w:szCs w:val="24"/>
          <w:lang w:val="bg-BG"/>
        </w:rPr>
        <w:t>УВАЖАЕМИ ГОСПОДА,</w:t>
      </w:r>
    </w:p>
    <w:p w14:paraId="4F987A1D" w14:textId="07AAC334" w:rsidR="00162A9B" w:rsidRPr="00162A9B" w:rsidRDefault="00162A9B" w:rsidP="00162A9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Pr="00162A9B">
        <w:rPr>
          <w:rFonts w:ascii="Times New Roman" w:hAnsi="Times New Roman"/>
          <w:sz w:val="24"/>
          <w:szCs w:val="24"/>
          <w:lang w:val="bg-BG"/>
        </w:rPr>
        <w:t xml:space="preserve">След като се запознах с условията за участие в процедура за възлагане на обществена поръчка с предмет: </w:t>
      </w:r>
      <w:r w:rsidRPr="00162A9B">
        <w:rPr>
          <w:rFonts w:ascii="Times New Roman" w:hAnsi="Times New Roman"/>
          <w:b/>
          <w:sz w:val="24"/>
          <w:szCs w:val="24"/>
          <w:lang w:val="bg-BG"/>
        </w:rPr>
        <w:t>„Осигуряване на хотелски и други резервации при служебни пътувания в страната и чужбина за нуждите на Българска федерация ски”</w:t>
      </w:r>
      <w:r w:rsidRPr="00162A9B">
        <w:rPr>
          <w:rFonts w:ascii="Times New Roman" w:hAnsi="Times New Roman"/>
          <w:sz w:val="24"/>
          <w:szCs w:val="24"/>
          <w:lang w:val="bg-BG"/>
        </w:rPr>
        <w:t>, предлагам на вниманието следното ценово предложение:</w:t>
      </w:r>
    </w:p>
    <w:p w14:paraId="279196E2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5"/>
        <w:gridCol w:w="5361"/>
        <w:gridCol w:w="1451"/>
        <w:gridCol w:w="3129"/>
      </w:tblGrid>
      <w:tr w:rsidR="00162A9B" w:rsidRPr="00162A9B" w14:paraId="10348FC6" w14:textId="77777777" w:rsidTr="00F9081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289B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  <w:t>№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873E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  <w:t>Вид отстъпка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3390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  <w:t>Цифром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D38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g-BG" w:eastAsia="zh-CN"/>
              </w:rPr>
              <w:t>Словом</w:t>
            </w:r>
          </w:p>
        </w:tc>
      </w:tr>
      <w:tr w:rsidR="00162A9B" w:rsidRPr="00162A9B" w14:paraId="438A5678" w14:textId="77777777" w:rsidTr="00F9081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BC5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149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 xml:space="preserve">Процент отстъпка от цената за нощувка </w:t>
            </w:r>
            <w:proofErr w:type="spellStart"/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>oт</w:t>
            </w:r>
            <w:proofErr w:type="spellEnd"/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 xml:space="preserve"> цена рецепция в хотел, категория минимум 3 звезди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CDD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120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</w:p>
        </w:tc>
      </w:tr>
      <w:tr w:rsidR="00162A9B" w:rsidRPr="00162A9B" w14:paraId="53B4A957" w14:textId="77777777" w:rsidTr="00F9081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1E60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081D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 xml:space="preserve">Процент отстъпка от цената за нощувка </w:t>
            </w:r>
            <w:proofErr w:type="spellStart"/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>oт</w:t>
            </w:r>
            <w:proofErr w:type="spellEnd"/>
            <w:r w:rsidRPr="00162A9B"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  <w:t xml:space="preserve"> цена рецепция в хотел, категория под 3 звезди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60F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260" w14:textId="77777777" w:rsidR="00162A9B" w:rsidRPr="00162A9B" w:rsidRDefault="00162A9B" w:rsidP="00162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val="bg-BG" w:eastAsia="zh-CN"/>
              </w:rPr>
            </w:pPr>
          </w:p>
        </w:tc>
      </w:tr>
    </w:tbl>
    <w:p w14:paraId="54D15ED9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7F3093E1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Предлаганите от нас цени са крайни и включват всички такси, данъци, както и такива, установени от местното законодателство.</w:t>
      </w:r>
    </w:p>
    <w:p w14:paraId="05A611E8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Декларираме, че предложените от нас процентни отстъпки в таблицата от настоящата ценова оферта ще останат постоянни и няма да бъдат променяни по време на изпълнението на договора, освен при намаляване на договорената цена в интерес на възложителя.</w:t>
      </w:r>
    </w:p>
    <w:p w14:paraId="4F09ABCD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14:paraId="4110ABFE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До подготвянето на официален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37A304EB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При условие, че бъдем избрани за Изпълнител на обществената поръчка, ние сме съгласни да представим гаранция за изпълнение на задълженията по договора в размер на 6000 лева, със срок на валидност срока за изпълнение на договора, увеличен с 30 дни.</w:t>
      </w:r>
    </w:p>
    <w:p w14:paraId="04007674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Настоящото ценово предложение е валидно за период от 180 (сто и осемдесет) календарни дни от датата, определена за краен срок за получаване на оферти, съгласно обявлението/решението за промяна за обществената поръчка.</w:t>
      </w:r>
    </w:p>
    <w:p w14:paraId="20CCF3C5" w14:textId="77777777" w:rsidR="00162A9B" w:rsidRPr="00162A9B" w:rsidRDefault="00162A9B" w:rsidP="00162A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B085CF" w14:textId="7CEB73B0" w:rsidR="00162A9B" w:rsidRPr="00162A9B" w:rsidRDefault="00162A9B" w:rsidP="00162A9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62A9B">
        <w:rPr>
          <w:rFonts w:ascii="Times New Roman" w:hAnsi="Times New Roman"/>
          <w:sz w:val="24"/>
          <w:szCs w:val="24"/>
          <w:lang w:val="bg-BG"/>
        </w:rPr>
        <w:t>Дата</w:t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</w:t>
      </w:r>
      <w:r w:rsidRPr="00162A9B">
        <w:rPr>
          <w:rFonts w:ascii="Times New Roman" w:hAnsi="Times New Roman"/>
          <w:sz w:val="24"/>
          <w:szCs w:val="24"/>
          <w:lang w:val="bg-BG"/>
        </w:rPr>
        <w:t>Подпис....................................................</w:t>
      </w:r>
    </w:p>
    <w:p w14:paraId="6BDE2BAF" w14:textId="26C03EA2" w:rsidR="00A30858" w:rsidRPr="00162A9B" w:rsidRDefault="00162A9B" w:rsidP="006E4B0B">
      <w:pPr>
        <w:spacing w:after="0"/>
        <w:jc w:val="both"/>
      </w:pPr>
      <w:r w:rsidRPr="00162A9B">
        <w:rPr>
          <w:rFonts w:ascii="Times New Roman" w:hAnsi="Times New Roman"/>
          <w:sz w:val="24"/>
          <w:szCs w:val="24"/>
          <w:lang w:val="bg-BG"/>
        </w:rPr>
        <w:t>Град</w:t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 w:rsidRPr="00162A9B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</w:t>
      </w:r>
      <w:r w:rsidRPr="00162A9B">
        <w:rPr>
          <w:rFonts w:ascii="Times New Roman" w:hAnsi="Times New Roman"/>
          <w:sz w:val="24"/>
          <w:szCs w:val="24"/>
          <w:lang w:val="bg-BG"/>
        </w:rPr>
        <w:t>/подпис и печат/</w:t>
      </w:r>
      <w:bookmarkStart w:id="0" w:name="_GoBack"/>
      <w:bookmarkEnd w:id="0"/>
    </w:p>
    <w:sectPr w:rsidR="00A30858" w:rsidRPr="00162A9B" w:rsidSect="00F63218">
      <w:headerReference w:type="default" r:id="rId8"/>
      <w:footerReference w:type="default" r:id="rId9"/>
      <w:pgSz w:w="11906" w:h="16838"/>
      <w:pgMar w:top="2552" w:right="849" w:bottom="1843" w:left="851" w:header="57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415B" w14:textId="77777777" w:rsidR="000F7807" w:rsidRDefault="000F7807" w:rsidP="00BC3116">
      <w:pPr>
        <w:spacing w:after="0" w:line="240" w:lineRule="auto"/>
      </w:pPr>
      <w:r>
        <w:separator/>
      </w:r>
    </w:p>
  </w:endnote>
  <w:endnote w:type="continuationSeparator" w:id="0">
    <w:p w14:paraId="37602B7A" w14:textId="77777777" w:rsidR="000F7807" w:rsidRDefault="000F7807" w:rsidP="00BC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A458" w14:textId="77777777" w:rsidR="00BC3116" w:rsidRDefault="00D8700F" w:rsidP="00E4337D">
    <w:pPr>
      <w:pStyle w:val="a5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FD1C" wp14:editId="1656E9A0">
              <wp:simplePos x="0" y="0"/>
              <wp:positionH relativeFrom="column">
                <wp:posOffset>2452370</wp:posOffset>
              </wp:positionH>
              <wp:positionV relativeFrom="paragraph">
                <wp:posOffset>-116840</wp:posOffset>
              </wp:positionV>
              <wp:extent cx="1106805" cy="1000125"/>
              <wp:effectExtent l="4445" t="0" r="3175" b="254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C4753" w14:textId="77777777" w:rsidR="00C80746" w:rsidRDefault="002903FF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E7616D4" wp14:editId="5356858D">
                                <wp:extent cx="828863" cy="864000"/>
                                <wp:effectExtent l="0" t="0" r="0" b="0"/>
                                <wp:docPr id="8" name="Картина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1_01_08RED_4_L_28.05.2018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863" cy="86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0CFD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93.1pt;margin-top:-9.2pt;width:87.1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" stroked="f">
              <v:textbox>
                <w:txbxContent>
                  <w:p w14:paraId="17BC4753" w14:textId="77777777" w:rsidR="00C80746" w:rsidRDefault="002903FF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E7616D4" wp14:editId="5356858D">
                          <wp:extent cx="828863" cy="864000"/>
                          <wp:effectExtent l="0" t="0" r="0" b="0"/>
                          <wp:docPr id="8" name="Картина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1_01_08RED_4_L_28.05.2018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8863" cy="86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1F4D596C" wp14:editId="756C43D8">
              <wp:simplePos x="0" y="0"/>
              <wp:positionH relativeFrom="column">
                <wp:posOffset>-297180</wp:posOffset>
              </wp:positionH>
              <wp:positionV relativeFrom="paragraph">
                <wp:posOffset>52705</wp:posOffset>
              </wp:positionV>
              <wp:extent cx="2690495" cy="8064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5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51FA0" w14:textId="77777777" w:rsidR="001F424E" w:rsidRPr="008F56C1" w:rsidRDefault="002A09C2" w:rsidP="00AF29CC">
                          <w:pPr>
                            <w:rPr>
                              <w:lang w:val="bg-BG"/>
                            </w:rPr>
                          </w:pPr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94E5774" wp14:editId="0D7DBFD5">
                                <wp:extent cx="2553027" cy="612000"/>
                                <wp:effectExtent l="0" t="0" r="0" b="0"/>
                                <wp:docPr id="5" name="Картина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bank 25 positive BG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3027" cy="61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4D596C" id="Text Box 9" o:spid="_x0000_s1029" type="#_x0000_t202" style="position:absolute;margin-left:-23.4pt;margin-top:4.15pt;width:211.85pt;height:63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u2h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" stroked="f">
              <v:textbox>
                <w:txbxContent>
                  <w:p w14:paraId="4B751FA0" w14:textId="77777777" w:rsidR="001F424E" w:rsidRPr="008F56C1" w:rsidRDefault="002A09C2" w:rsidP="00AF29CC">
                    <w:pPr>
                      <w:rPr>
                        <w:lang w:val="bg-BG"/>
                      </w:rPr>
                    </w:pPr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94E5774" wp14:editId="0D7DBFD5">
                          <wp:extent cx="2553027" cy="612000"/>
                          <wp:effectExtent l="0" t="0" r="0" b="0"/>
                          <wp:docPr id="5" name="Картина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bank 25 positive BG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53027" cy="61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73BDD6" wp14:editId="5446AB0F">
              <wp:simplePos x="0" y="0"/>
              <wp:positionH relativeFrom="column">
                <wp:posOffset>5473065</wp:posOffset>
              </wp:positionH>
              <wp:positionV relativeFrom="paragraph">
                <wp:posOffset>-116840</wp:posOffset>
              </wp:positionV>
              <wp:extent cx="1301750" cy="1010285"/>
              <wp:effectExtent l="0" t="0" r="0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1010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5A21" w14:textId="77777777" w:rsidR="00C80746" w:rsidRPr="00061DB6" w:rsidRDefault="00AF29CC" w:rsidP="00061DB6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2C34F4D2" wp14:editId="06A0D6BD">
                                <wp:extent cx="971712" cy="792000"/>
                                <wp:effectExtent l="0" t="0" r="0" b="0"/>
                                <wp:docPr id="2" name="Картина 1" descr="Generali_2014_hig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enerali_2014_high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712" cy="79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73BDD6" id="Text Box 8" o:spid="_x0000_s1030" type="#_x0000_t202" style="position:absolute;margin-left:430.95pt;margin-top:-9.2pt;width:102.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GfhA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" stroked="f">
              <v:textbox>
                <w:txbxContent>
                  <w:p w14:paraId="46275A21" w14:textId="77777777" w:rsidR="00C80746" w:rsidRPr="00061DB6" w:rsidRDefault="00AF29CC" w:rsidP="00061DB6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2C34F4D2" wp14:editId="06A0D6BD">
                          <wp:extent cx="971712" cy="792000"/>
                          <wp:effectExtent l="0" t="0" r="0" b="0"/>
                          <wp:docPr id="2" name="Картина 1" descr="Generali_2014_hig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enerali_2014_high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712" cy="79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1D4301" wp14:editId="1BA04E10">
              <wp:simplePos x="0" y="0"/>
              <wp:positionH relativeFrom="column">
                <wp:posOffset>3589655</wp:posOffset>
              </wp:positionH>
              <wp:positionV relativeFrom="paragraph">
                <wp:posOffset>-62865</wp:posOffset>
              </wp:positionV>
              <wp:extent cx="1761490" cy="765810"/>
              <wp:effectExtent l="0" t="3810" r="1905" b="190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765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A5BE1" w14:textId="77777777" w:rsidR="00C80746" w:rsidRDefault="00C36BA4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35AB7D9" wp14:editId="2A4BD999">
                                <wp:extent cx="1606515" cy="720000"/>
                                <wp:effectExtent l="0" t="0" r="0" b="0"/>
                                <wp:docPr id="3" name="Картина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udi logo transp 2017 cut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6515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1D4301" id="Text Box 7" o:spid="_x0000_s1031" type="#_x0000_t202" style="position:absolute;margin-left:282.65pt;margin-top:-4.95pt;width:138.7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" stroked="f">
              <v:textbox>
                <w:txbxContent>
                  <w:p w14:paraId="5AAA5BE1" w14:textId="77777777" w:rsidR="00C80746" w:rsidRDefault="00C36BA4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635AB7D9" wp14:editId="2A4BD999">
                          <wp:extent cx="1606515" cy="720000"/>
                          <wp:effectExtent l="0" t="0" r="0" b="0"/>
                          <wp:docPr id="3" name="Картина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udi logo transp 2017 cut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6515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6CC8D" w14:textId="77777777" w:rsidR="000F7807" w:rsidRDefault="000F7807" w:rsidP="00BC3116">
      <w:pPr>
        <w:spacing w:after="0" w:line="240" w:lineRule="auto"/>
      </w:pPr>
      <w:r>
        <w:separator/>
      </w:r>
    </w:p>
  </w:footnote>
  <w:footnote w:type="continuationSeparator" w:id="0">
    <w:p w14:paraId="5D3A78B1" w14:textId="77777777" w:rsidR="000F7807" w:rsidRDefault="000F7807" w:rsidP="00BC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F5342" w14:textId="77777777" w:rsidR="00BC3116" w:rsidRDefault="00D8700F" w:rsidP="00BC3116">
    <w:pPr>
      <w:pStyle w:val="a7"/>
      <w:spacing w:after="0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451D5" wp14:editId="20D41CF1">
              <wp:simplePos x="0" y="0"/>
              <wp:positionH relativeFrom="column">
                <wp:posOffset>5588635</wp:posOffset>
              </wp:positionH>
              <wp:positionV relativeFrom="paragraph">
                <wp:posOffset>60325</wp:posOffset>
              </wp:positionV>
              <wp:extent cx="1338580" cy="1383665"/>
              <wp:effectExtent l="0" t="3175" r="0" b="381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F8756" w14:textId="77777777" w:rsidR="00BC3116" w:rsidRDefault="0066071B" w:rsidP="00534BC0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6ECEE57" wp14:editId="4A8028AA">
                                <wp:extent cx="1087177" cy="1188000"/>
                                <wp:effectExtent l="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S_MAIN_LOGO_RV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177" cy="118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545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05pt;margin-top:4.75pt;width:105.4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" stroked="f">
              <v:textbox>
                <w:txbxContent>
                  <w:p w14:paraId="6FDF8756" w14:textId="77777777" w:rsidR="00BC3116" w:rsidRDefault="0066071B" w:rsidP="00534BC0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06ECEE57" wp14:editId="4A8028AA">
                          <wp:extent cx="1087177" cy="1188000"/>
                          <wp:effectExtent l="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S_MAIN_LOGO_RVB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7177" cy="118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9D381" w14:textId="77777777" w:rsidR="00534BC0" w:rsidRPr="00BC3116" w:rsidRDefault="00D8700F" w:rsidP="00534BC0">
    <w:pPr>
      <w:pStyle w:val="a7"/>
      <w:spacing w:after="0"/>
      <w:jc w:val="center"/>
      <w:rPr>
        <w:lang w:val="en-US"/>
      </w:rPr>
    </w:pPr>
    <w:r>
      <w:rPr>
        <w:b/>
        <w:bCs/>
        <w:i/>
        <w:iCs/>
        <w:noProof/>
        <w:sz w:val="27"/>
        <w:szCs w:val="27"/>
        <w:u w:val="single"/>
        <w:lang w:val="bg-BG"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6704C0" wp14:editId="7F2DD9E4">
              <wp:simplePos x="0" y="0"/>
              <wp:positionH relativeFrom="column">
                <wp:posOffset>-261620</wp:posOffset>
              </wp:positionH>
              <wp:positionV relativeFrom="paragraph">
                <wp:posOffset>18415</wp:posOffset>
              </wp:positionV>
              <wp:extent cx="1273175" cy="1192530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D56F4" w14:textId="77777777" w:rsidR="00534BC0" w:rsidRDefault="002903FF" w:rsidP="00073BC5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1A4F047" wp14:editId="1FA2AA90">
                                <wp:extent cx="1086159" cy="1080000"/>
                                <wp:effectExtent l="0" t="0" r="0" b="0"/>
                                <wp:docPr id="4" name="Картина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FSKI_logo_bg_color_28.05.2018_cut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6159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6704C0" id="Text Box 12" o:spid="_x0000_s1027" type="#_x0000_t202" style="position:absolute;left:0;text-align:left;margin-left:-20.6pt;margin-top:1.45pt;width:100.25pt;height:9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" stroked="f">
              <v:textbox>
                <w:txbxContent>
                  <w:p w14:paraId="61ED56F4" w14:textId="77777777" w:rsidR="00534BC0" w:rsidRDefault="002903FF" w:rsidP="00073BC5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1A4F047" wp14:editId="1FA2AA90">
                          <wp:extent cx="1086159" cy="1080000"/>
                          <wp:effectExtent l="0" t="0" r="0" b="0"/>
                          <wp:docPr id="4" name="Картина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FSKI_logo_bg_color_28.05.2018_cut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6159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4BC0">
      <w:rPr>
        <w:b/>
        <w:bCs/>
        <w:i/>
        <w:iCs/>
        <w:sz w:val="27"/>
        <w:szCs w:val="27"/>
        <w:u w:val="single"/>
        <w:lang w:val="bg-BG"/>
      </w:rPr>
      <w:t>БЪЛГАРСКА ФЕДЕРАЦИЯ ПО СКИ</w:t>
    </w:r>
  </w:p>
  <w:p w14:paraId="4C13F579" w14:textId="77777777" w:rsidR="00534BC0" w:rsidRPr="00695987" w:rsidRDefault="00534BC0" w:rsidP="00695987">
    <w:pPr>
      <w:pStyle w:val="a7"/>
      <w:spacing w:before="0" w:beforeAutospacing="0" w:after="0"/>
      <w:rPr>
        <w:i/>
        <w:iCs/>
        <w:sz w:val="26"/>
        <w:szCs w:val="26"/>
        <w:u w:val="single"/>
        <w:lang w:val="en-US"/>
      </w:rPr>
    </w:pPr>
  </w:p>
  <w:p w14:paraId="34BCF54E" w14:textId="77777777" w:rsidR="00534BC0" w:rsidRPr="00242D18" w:rsidRDefault="00534BC0" w:rsidP="00534BC0">
    <w:pPr>
      <w:pStyle w:val="a7"/>
      <w:spacing w:before="0" w:beforeAutospacing="0" w:after="0"/>
      <w:jc w:val="center"/>
      <w:rPr>
        <w:lang w:val="bg-BG"/>
      </w:rPr>
    </w:pPr>
    <w:r>
      <w:rPr>
        <w:i/>
        <w:iCs/>
        <w:sz w:val="26"/>
        <w:szCs w:val="26"/>
        <w:lang w:val="bg-BG"/>
      </w:rPr>
      <w:t>гр. София 1404, бул. България №81В,</w:t>
    </w:r>
    <w:r w:rsidRPr="009C73BC">
      <w:rPr>
        <w:i/>
        <w:sz w:val="26"/>
        <w:szCs w:val="26"/>
        <w:lang w:val="bg-BG"/>
      </w:rPr>
      <w:t xml:space="preserve"> </w:t>
    </w:r>
    <w:r>
      <w:rPr>
        <w:i/>
        <w:sz w:val="26"/>
        <w:szCs w:val="26"/>
        <w:lang w:val="bg-BG"/>
      </w:rPr>
      <w:t>тел. +359 2 980 60 82,</w:t>
    </w:r>
  </w:p>
  <w:p w14:paraId="501B7CB7" w14:textId="77777777" w:rsidR="000A79A0" w:rsidRPr="00534BC0" w:rsidRDefault="00534BC0" w:rsidP="00534BC0">
    <w:pPr>
      <w:pStyle w:val="a7"/>
      <w:spacing w:before="0" w:beforeAutospacing="0" w:after="0"/>
      <w:ind w:left="-426"/>
      <w:jc w:val="center"/>
      <w:rPr>
        <w:i/>
        <w:sz w:val="26"/>
        <w:szCs w:val="26"/>
        <w:lang w:val="de-DE"/>
      </w:rPr>
    </w:pPr>
    <w:r>
      <w:rPr>
        <w:i/>
        <w:sz w:val="26"/>
        <w:szCs w:val="26"/>
        <w:lang w:val="bg-BG"/>
      </w:rPr>
      <w:t>фак</w:t>
    </w:r>
    <w:r w:rsidR="00695987">
      <w:rPr>
        <w:i/>
        <w:sz w:val="26"/>
        <w:szCs w:val="26"/>
        <w:lang w:val="bg-BG"/>
      </w:rPr>
      <w:t xml:space="preserve">с +359 2 854 81 26, e-mail: </w:t>
    </w:r>
    <w:r w:rsidR="00695987">
      <w:rPr>
        <w:i/>
        <w:sz w:val="26"/>
        <w:szCs w:val="26"/>
        <w:lang w:val="en-US"/>
      </w:rPr>
      <w:t>secretary</w:t>
    </w:r>
    <w:r>
      <w:rPr>
        <w:i/>
        <w:sz w:val="26"/>
        <w:szCs w:val="26"/>
        <w:lang w:val="bg-BG"/>
      </w:rPr>
      <w:t>@</w:t>
    </w:r>
    <w:proofErr w:type="spellStart"/>
    <w:r>
      <w:rPr>
        <w:i/>
        <w:sz w:val="26"/>
        <w:szCs w:val="26"/>
        <w:lang w:val="bg-BG"/>
      </w:rPr>
      <w:t>bfski</w:t>
    </w:r>
    <w:proofErr w:type="spellEnd"/>
    <w:r>
      <w:rPr>
        <w:i/>
        <w:sz w:val="26"/>
        <w:szCs w:val="26"/>
        <w:lang w:val="bg-BG"/>
      </w:rPr>
      <w:t>.</w:t>
    </w:r>
    <w:proofErr w:type="spellStart"/>
    <w:r w:rsidRPr="009C73BC">
      <w:rPr>
        <w:i/>
        <w:sz w:val="26"/>
        <w:szCs w:val="26"/>
        <w:lang w:val="de-DE"/>
      </w:rPr>
      <w:t>co</w:t>
    </w:r>
    <w:proofErr w:type="spellEnd"/>
    <w:r>
      <w:rPr>
        <w:i/>
        <w:sz w:val="26"/>
        <w:szCs w:val="26"/>
        <w:lang w:val="bg-BG"/>
      </w:rPr>
      <w:t>m</w:t>
    </w:r>
  </w:p>
  <w:p w14:paraId="498C47FB" w14:textId="77777777" w:rsidR="00BC3116" w:rsidRDefault="00BC3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44452"/>
    <w:multiLevelType w:val="hybridMultilevel"/>
    <w:tmpl w:val="83421A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E22BD"/>
    <w:multiLevelType w:val="hybridMultilevel"/>
    <w:tmpl w:val="784C7956"/>
    <w:lvl w:ilvl="0" w:tplc="3FBC8E68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C0FDB"/>
    <w:multiLevelType w:val="multilevel"/>
    <w:tmpl w:val="CC22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A2F66"/>
    <w:multiLevelType w:val="multilevel"/>
    <w:tmpl w:val="3E7E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04C6C"/>
    <w:multiLevelType w:val="hybridMultilevel"/>
    <w:tmpl w:val="FDE84A5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1B5381"/>
    <w:multiLevelType w:val="multilevel"/>
    <w:tmpl w:val="81BA2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8619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91368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F432B4"/>
    <w:multiLevelType w:val="hybridMultilevel"/>
    <w:tmpl w:val="E77C31BE"/>
    <w:lvl w:ilvl="0" w:tplc="0402000F">
      <w:start w:val="1"/>
      <w:numFmt w:val="decimal"/>
      <w:lvlText w:val="%1."/>
      <w:lvlJc w:val="left"/>
      <w:pPr>
        <w:ind w:left="2220" w:hanging="360"/>
      </w:p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39702B9F"/>
    <w:multiLevelType w:val="multilevel"/>
    <w:tmpl w:val="CC7C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3660C"/>
    <w:multiLevelType w:val="hybridMultilevel"/>
    <w:tmpl w:val="642A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76B22"/>
    <w:multiLevelType w:val="multilevel"/>
    <w:tmpl w:val="DCD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2387F"/>
    <w:multiLevelType w:val="hybridMultilevel"/>
    <w:tmpl w:val="37E48CAA"/>
    <w:lvl w:ilvl="0" w:tplc="6944D6E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E8587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F25C61"/>
    <w:multiLevelType w:val="hybridMultilevel"/>
    <w:tmpl w:val="66D209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60609"/>
    <w:multiLevelType w:val="hybridMultilevel"/>
    <w:tmpl w:val="7B90D0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96583"/>
    <w:multiLevelType w:val="multilevel"/>
    <w:tmpl w:val="350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E3348"/>
    <w:multiLevelType w:val="hybridMultilevel"/>
    <w:tmpl w:val="4D8EAE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02B69"/>
    <w:multiLevelType w:val="hybridMultilevel"/>
    <w:tmpl w:val="9F9A4BF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59F186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8A7C54"/>
    <w:multiLevelType w:val="multilevel"/>
    <w:tmpl w:val="CFE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7"/>
  </w:num>
  <w:num w:numId="8">
    <w:abstractNumId w:val="18"/>
  </w:num>
  <w:num w:numId="9">
    <w:abstractNumId w:val="11"/>
  </w:num>
  <w:num w:numId="10">
    <w:abstractNumId w:val="1"/>
  </w:num>
  <w:num w:numId="11">
    <w:abstractNumId w:val="19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6"/>
    <w:rsid w:val="0002240F"/>
    <w:rsid w:val="00046D30"/>
    <w:rsid w:val="00061DB6"/>
    <w:rsid w:val="00073BC5"/>
    <w:rsid w:val="000827D7"/>
    <w:rsid w:val="000905C3"/>
    <w:rsid w:val="000A79A0"/>
    <w:rsid w:val="000C67A1"/>
    <w:rsid w:val="000F7807"/>
    <w:rsid w:val="0014060B"/>
    <w:rsid w:val="00162A9B"/>
    <w:rsid w:val="0019253A"/>
    <w:rsid w:val="001F424E"/>
    <w:rsid w:val="002048D9"/>
    <w:rsid w:val="00212F50"/>
    <w:rsid w:val="002650D2"/>
    <w:rsid w:val="0027115B"/>
    <w:rsid w:val="0027605E"/>
    <w:rsid w:val="002903FF"/>
    <w:rsid w:val="002931C3"/>
    <w:rsid w:val="002954A1"/>
    <w:rsid w:val="002A09C2"/>
    <w:rsid w:val="002E32A8"/>
    <w:rsid w:val="002E424E"/>
    <w:rsid w:val="003044C4"/>
    <w:rsid w:val="00310459"/>
    <w:rsid w:val="00351D1B"/>
    <w:rsid w:val="00381432"/>
    <w:rsid w:val="003858A8"/>
    <w:rsid w:val="00407A4A"/>
    <w:rsid w:val="00416EFB"/>
    <w:rsid w:val="00446A2E"/>
    <w:rsid w:val="00457817"/>
    <w:rsid w:val="0049483B"/>
    <w:rsid w:val="004B7B36"/>
    <w:rsid w:val="004F4E6D"/>
    <w:rsid w:val="0050035E"/>
    <w:rsid w:val="00531DFE"/>
    <w:rsid w:val="00534BC0"/>
    <w:rsid w:val="00554B94"/>
    <w:rsid w:val="00585F15"/>
    <w:rsid w:val="005A62F9"/>
    <w:rsid w:val="005E2067"/>
    <w:rsid w:val="005E3A6A"/>
    <w:rsid w:val="005E4B95"/>
    <w:rsid w:val="005E7B7A"/>
    <w:rsid w:val="006122CB"/>
    <w:rsid w:val="00616073"/>
    <w:rsid w:val="00622691"/>
    <w:rsid w:val="006544E7"/>
    <w:rsid w:val="0066071B"/>
    <w:rsid w:val="00695987"/>
    <w:rsid w:val="006E4B0B"/>
    <w:rsid w:val="006E4F9B"/>
    <w:rsid w:val="006F5C64"/>
    <w:rsid w:val="00713E6E"/>
    <w:rsid w:val="00757A93"/>
    <w:rsid w:val="00781B7D"/>
    <w:rsid w:val="007B22CC"/>
    <w:rsid w:val="007B5746"/>
    <w:rsid w:val="007C23A3"/>
    <w:rsid w:val="007C6B69"/>
    <w:rsid w:val="007F11E5"/>
    <w:rsid w:val="008153EA"/>
    <w:rsid w:val="00825945"/>
    <w:rsid w:val="00826824"/>
    <w:rsid w:val="00846754"/>
    <w:rsid w:val="00885093"/>
    <w:rsid w:val="008A221A"/>
    <w:rsid w:val="008B46C6"/>
    <w:rsid w:val="008E7E04"/>
    <w:rsid w:val="008F56C1"/>
    <w:rsid w:val="008F7623"/>
    <w:rsid w:val="00904291"/>
    <w:rsid w:val="00920D2D"/>
    <w:rsid w:val="00940582"/>
    <w:rsid w:val="00942487"/>
    <w:rsid w:val="009617AD"/>
    <w:rsid w:val="00991AE5"/>
    <w:rsid w:val="009A6918"/>
    <w:rsid w:val="009A6F8C"/>
    <w:rsid w:val="009B22C4"/>
    <w:rsid w:val="009C1029"/>
    <w:rsid w:val="009F2F91"/>
    <w:rsid w:val="009F54C2"/>
    <w:rsid w:val="00A30858"/>
    <w:rsid w:val="00A368F4"/>
    <w:rsid w:val="00A551E5"/>
    <w:rsid w:val="00A85273"/>
    <w:rsid w:val="00AB2F06"/>
    <w:rsid w:val="00AC5F6D"/>
    <w:rsid w:val="00AF29CC"/>
    <w:rsid w:val="00B02D84"/>
    <w:rsid w:val="00B628FC"/>
    <w:rsid w:val="00B97510"/>
    <w:rsid w:val="00BC3116"/>
    <w:rsid w:val="00C23FD1"/>
    <w:rsid w:val="00C23FFB"/>
    <w:rsid w:val="00C26A9D"/>
    <w:rsid w:val="00C36BA4"/>
    <w:rsid w:val="00C45BBF"/>
    <w:rsid w:val="00C6097A"/>
    <w:rsid w:val="00C77B12"/>
    <w:rsid w:val="00C80746"/>
    <w:rsid w:val="00C94E0F"/>
    <w:rsid w:val="00CC35C3"/>
    <w:rsid w:val="00CE024B"/>
    <w:rsid w:val="00CE4836"/>
    <w:rsid w:val="00D0207B"/>
    <w:rsid w:val="00D505B2"/>
    <w:rsid w:val="00D51884"/>
    <w:rsid w:val="00D54450"/>
    <w:rsid w:val="00D8700F"/>
    <w:rsid w:val="00D97EDD"/>
    <w:rsid w:val="00DB60D3"/>
    <w:rsid w:val="00DE5115"/>
    <w:rsid w:val="00E01461"/>
    <w:rsid w:val="00E01903"/>
    <w:rsid w:val="00E144C7"/>
    <w:rsid w:val="00E23E77"/>
    <w:rsid w:val="00E31A7B"/>
    <w:rsid w:val="00E32ACA"/>
    <w:rsid w:val="00E424CC"/>
    <w:rsid w:val="00E4337D"/>
    <w:rsid w:val="00E502FB"/>
    <w:rsid w:val="00E541E7"/>
    <w:rsid w:val="00E555A1"/>
    <w:rsid w:val="00E77A2E"/>
    <w:rsid w:val="00ED12F5"/>
    <w:rsid w:val="00ED66A4"/>
    <w:rsid w:val="00EE0466"/>
    <w:rsid w:val="00EF1382"/>
    <w:rsid w:val="00F52AAD"/>
    <w:rsid w:val="00F63218"/>
    <w:rsid w:val="00F6579A"/>
    <w:rsid w:val="00F66867"/>
    <w:rsid w:val="00F82A2C"/>
    <w:rsid w:val="00F902CB"/>
    <w:rsid w:val="00FA510F"/>
    <w:rsid w:val="00FA6D2B"/>
    <w:rsid w:val="00FB3496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0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C3116"/>
  </w:style>
  <w:style w:type="paragraph" w:styleId="a5">
    <w:name w:val="footer"/>
    <w:basedOn w:val="a"/>
    <w:link w:val="a6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3116"/>
  </w:style>
  <w:style w:type="paragraph" w:styleId="a7">
    <w:name w:val="Normal (Web)"/>
    <w:basedOn w:val="a"/>
    <w:uiPriority w:val="99"/>
    <w:semiHidden/>
    <w:unhideWhenUsed/>
    <w:rsid w:val="00BC31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B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C3116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CC35C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List Paragraph"/>
    <w:aliases w:val="ПАРАГРАФ"/>
    <w:basedOn w:val="a"/>
    <w:link w:val="ab"/>
    <w:uiPriority w:val="99"/>
    <w:qFormat/>
    <w:rsid w:val="006F5C6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0858"/>
    <w:rPr>
      <w:color w:val="0000FF" w:themeColor="hyperlink"/>
      <w:u w:val="single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30858"/>
    <w:rPr>
      <w:sz w:val="22"/>
      <w:szCs w:val="22"/>
      <w:lang w:val="en-GB" w:eastAsia="en-US"/>
    </w:rPr>
  </w:style>
  <w:style w:type="paragraph" w:customStyle="1" w:styleId="Style">
    <w:name w:val="Style"/>
    <w:rsid w:val="00A30858"/>
    <w:pPr>
      <w:suppressAutoHyphens/>
      <w:autoSpaceDE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C3116"/>
  </w:style>
  <w:style w:type="paragraph" w:styleId="a5">
    <w:name w:val="footer"/>
    <w:basedOn w:val="a"/>
    <w:link w:val="a6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3116"/>
  </w:style>
  <w:style w:type="paragraph" w:styleId="a7">
    <w:name w:val="Normal (Web)"/>
    <w:basedOn w:val="a"/>
    <w:uiPriority w:val="99"/>
    <w:semiHidden/>
    <w:unhideWhenUsed/>
    <w:rsid w:val="00BC31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B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C3116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CC35C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List Paragraph"/>
    <w:aliases w:val="ПАРАГРАФ"/>
    <w:basedOn w:val="a"/>
    <w:link w:val="ab"/>
    <w:uiPriority w:val="99"/>
    <w:qFormat/>
    <w:rsid w:val="006F5C6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0858"/>
    <w:rPr>
      <w:color w:val="0000FF" w:themeColor="hyperlink"/>
      <w:u w:val="single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30858"/>
    <w:rPr>
      <w:sz w:val="22"/>
      <w:szCs w:val="22"/>
      <w:lang w:val="en-GB" w:eastAsia="en-US"/>
    </w:rPr>
  </w:style>
  <w:style w:type="paragraph" w:customStyle="1" w:styleId="Style">
    <w:name w:val="Style"/>
    <w:rsid w:val="00A30858"/>
    <w:pPr>
      <w:suppressAutoHyphens/>
      <w:autoSpaceDE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</dc:creator>
  <cp:lastModifiedBy>Assia</cp:lastModifiedBy>
  <cp:revision>2</cp:revision>
  <cp:lastPrinted>2016-08-03T13:23:00Z</cp:lastPrinted>
  <dcterms:created xsi:type="dcterms:W3CDTF">2019-08-28T08:59:00Z</dcterms:created>
  <dcterms:modified xsi:type="dcterms:W3CDTF">2019-08-28T08:59:00Z</dcterms:modified>
</cp:coreProperties>
</file>